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57" w:type="dxa"/>
        <w:tblInd w:w="7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1"/>
        <w:gridCol w:w="1413"/>
        <w:gridCol w:w="1450"/>
        <w:gridCol w:w="1259"/>
        <w:gridCol w:w="1488"/>
        <w:gridCol w:w="1759"/>
      </w:tblGrid>
      <w:tr w14:paraId="092B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47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25A1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zh-CN" w:eastAsia="zh-CN" w:bidi="ar"/>
              </w:rPr>
              <w:t>奎屯—独山子经济技术开发区总工会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岗位报名表</w:t>
            </w:r>
          </w:p>
        </w:tc>
      </w:tr>
      <w:tr w14:paraId="47CE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7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  别 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A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3D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近期一寸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免冠彩色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2AB6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5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0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2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E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4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8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7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9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  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9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7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6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6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1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籍</w:t>
            </w:r>
          </w:p>
          <w:p w14:paraId="35B84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6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E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E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学历学位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F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450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0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C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</w:p>
          <w:p w14:paraId="4230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9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目前工</w:t>
            </w:r>
          </w:p>
          <w:p w14:paraId="6FBC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作单位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C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0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5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7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E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0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E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D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C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奖惩情况</w:t>
            </w:r>
          </w:p>
        </w:tc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31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97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3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学习工作简历</w:t>
            </w:r>
          </w:p>
        </w:tc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1B3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A6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B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3253A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1.本人已经认真阅读《招聘简章》相关内容，本人承诺所填写的报考信息真实、准确。如果填报的内容存在不真实、不准确的情况，愿意接受招聘组织单位根据有关规定做出的“取消聘用资格”等相应的处罚。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2.本人承诺在考试期间遵守人事考试各项规定，如有违反考试相关纪律要求，愿意接受招聘组织单位根据人事考试规定做出的处理。</w:t>
            </w:r>
          </w:p>
          <w:p w14:paraId="6C684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本人签名：                  年   月   日</w:t>
            </w:r>
          </w:p>
        </w:tc>
      </w:tr>
      <w:tr w14:paraId="53D3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87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46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7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5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5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C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6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F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5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A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4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D40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329D2"/>
    <w:rsid w:val="11C0291C"/>
    <w:rsid w:val="204329D2"/>
    <w:rsid w:val="49524A63"/>
    <w:rsid w:val="58005AFD"/>
    <w:rsid w:val="62B76373"/>
    <w:rsid w:val="6B59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283</Characters>
  <Lines>0</Lines>
  <Paragraphs>0</Paragraphs>
  <TotalTime>20</TotalTime>
  <ScaleCrop>false</ScaleCrop>
  <LinksUpToDate>false</LinksUpToDate>
  <CharactersWithSpaces>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2025-07-15T01:10:00Z</dcterms:created>
  <dc:creator>清风</dc:creator>
  <cp:lastModifiedBy>为所何</cp:lastModifiedBy>
  <cp:lastPrinted>2026-04-21T09:15:00Z</cp:lastPrinted>
  <dcterms:modified xsi:type="dcterms:W3CDTF">2026-04-23T03:40:40Z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EADB77EC9FBC4C9DA18E562EBBCE5A8B_13</vt:lpwstr>
  </property>
  <property fmtid="{D5CDD505-2E9C-101B-9397-08002B2CF9AE}" pid="4" name="KSOTemplateDocerSaveRecord">
    <vt:lpwstr>eyJoZGlkIjoiM2I1ZmE3MTU5YWEyOGQ4NmE4NTk5NzllMDA0Y2ZjMzUiLCJ1c2VySWQiOiIzODg3MTk4NzEifQ==</vt:lpwstr>
  </property>
</Properties>
</file>