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用热申请报告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奎屯华盛热力有限公司：</w:t>
      </w:r>
    </w:p>
    <w:p>
      <w:pPr>
        <w:ind w:firstLine="960" w:firstLineChars="300"/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XXXXX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公司拟在奎屯-独山子经济技术开发区建设厂区，地址：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XXXXXXXX。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主要生产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XXXXXX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,需使用蒸汽进行生产活动（冬季采暖），现向贵公司申请办理生产用蒸汽（采暖用热水），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请给予办理接如手续，以盼！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特此申请。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申请公司（填写盖章）：</w:t>
      </w: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时间：XXXX年XXX月XXX日</w:t>
      </w:r>
    </w:p>
    <w:sectPr>
      <w:pgSz w:w="11906" w:h="16838"/>
      <w:pgMar w:top="2098" w:right="1463" w:bottom="1984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780E0A"/>
    <w:rsid w:val="30780E0A"/>
    <w:rsid w:val="66E903CE"/>
    <w:rsid w:val="7457466E"/>
    <w:rsid w:val="7733029F"/>
    <w:rsid w:val="7BE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2026-08-28T02:33:00Z</dcterms:created>
  <dc:creator>周林</dc:creator>
  <cp:lastModifiedBy>.</cp:lastModifiedBy>
  <dcterms:modified xsi:type="dcterms:W3CDTF">2026-08-28T02:47:57Z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2504EFC177B04D0193596D17F8C5707D_11</vt:lpwstr>
  </property>
  <property fmtid="{D5CDD505-2E9C-101B-9397-08002B2CF9AE}" pid="4" name="KSOTemplateDocerSaveRecord">
    <vt:lpwstr>eyJoZGlkIjoiZjVjMjRmNTBjYTExMjc1ZWQzMjc5OTJmNjlhYjRjMzMiLCJ1c2VySWQiOiI0ODY4MjkxOTAifQ==</vt:lpwstr>
  </property>
</Properties>
</file>